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1A4D" w14:textId="77777777" w:rsidR="00C17582" w:rsidRPr="0011158C" w:rsidRDefault="00C17582" w:rsidP="00F63501">
      <w:pPr>
        <w:pStyle w:val="Header"/>
        <w:rPr>
          <w:rFonts w:cstheme="minorHAnsi"/>
          <w:b/>
          <w:bCs/>
          <w:sz w:val="24"/>
          <w:szCs w:val="24"/>
        </w:rPr>
      </w:pPr>
    </w:p>
    <w:p w14:paraId="54B50756" w14:textId="7326DB90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>Midlothian Communities Mental Health and Wellbeing Fund</w:t>
      </w:r>
    </w:p>
    <w:p w14:paraId="4A382951" w14:textId="011CFE8E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>Application Form</w:t>
      </w:r>
      <w:r w:rsidR="00B824DD">
        <w:rPr>
          <w:rFonts w:cstheme="minorHAnsi"/>
          <w:b/>
          <w:bCs/>
          <w:sz w:val="28"/>
          <w:szCs w:val="28"/>
        </w:rPr>
        <w:t xml:space="preserve"> Micr</w:t>
      </w:r>
      <w:r w:rsidR="00BE08DD">
        <w:rPr>
          <w:rFonts w:cstheme="minorHAnsi"/>
          <w:b/>
          <w:bCs/>
          <w:sz w:val="28"/>
          <w:szCs w:val="28"/>
        </w:rPr>
        <w:t xml:space="preserve">o </w:t>
      </w:r>
      <w:r w:rsidR="00D64807">
        <w:rPr>
          <w:rFonts w:cstheme="minorHAnsi"/>
          <w:b/>
          <w:bCs/>
          <w:sz w:val="28"/>
          <w:szCs w:val="28"/>
        </w:rPr>
        <w:t>G</w:t>
      </w:r>
      <w:r w:rsidR="002D4B18">
        <w:rPr>
          <w:rFonts w:cstheme="minorHAnsi"/>
          <w:b/>
          <w:bCs/>
          <w:sz w:val="28"/>
          <w:szCs w:val="28"/>
        </w:rPr>
        <w:t>ants</w:t>
      </w:r>
    </w:p>
    <w:p w14:paraId="6795F1D9" w14:textId="6E504874" w:rsidR="00D14AE8" w:rsidRPr="0011158C" w:rsidRDefault="00D14AE8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656ED" w14:textId="77777777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</w:p>
    <w:p w14:paraId="18F87DC2" w14:textId="68C74A41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read the </w:t>
      </w:r>
      <w:r w:rsidR="00A6635B">
        <w:rPr>
          <w:rFonts w:cstheme="minorHAnsi"/>
          <w:sz w:val="24"/>
          <w:szCs w:val="24"/>
        </w:rPr>
        <w:t xml:space="preserve">Year </w:t>
      </w:r>
      <w:r w:rsidR="008C7DDE">
        <w:rPr>
          <w:rFonts w:cstheme="minorHAnsi"/>
          <w:sz w:val="24"/>
          <w:szCs w:val="24"/>
        </w:rPr>
        <w:t>4</w:t>
      </w:r>
      <w:r w:rsidR="00A6635B">
        <w:rPr>
          <w:rFonts w:cstheme="minorHAnsi"/>
          <w:sz w:val="24"/>
          <w:szCs w:val="24"/>
        </w:rPr>
        <w:t xml:space="preserve"> </w:t>
      </w:r>
      <w:r w:rsidR="00836E06">
        <w:rPr>
          <w:rFonts w:cstheme="minorHAnsi"/>
          <w:sz w:val="24"/>
          <w:szCs w:val="24"/>
        </w:rPr>
        <w:t xml:space="preserve">Detailed </w:t>
      </w:r>
      <w:r w:rsidR="005624E5">
        <w:rPr>
          <w:rFonts w:cstheme="minorHAnsi"/>
          <w:sz w:val="24"/>
          <w:szCs w:val="24"/>
        </w:rPr>
        <w:t xml:space="preserve">Fund </w:t>
      </w:r>
      <w:r w:rsidR="009D207A">
        <w:rPr>
          <w:rFonts w:cstheme="minorHAnsi"/>
          <w:sz w:val="24"/>
          <w:szCs w:val="24"/>
        </w:rPr>
        <w:t>G</w:t>
      </w:r>
      <w:r w:rsidRPr="0011158C">
        <w:rPr>
          <w:rFonts w:cstheme="minorHAnsi"/>
          <w:sz w:val="24"/>
          <w:szCs w:val="24"/>
        </w:rPr>
        <w:t xml:space="preserve">uidance document before completing </w:t>
      </w:r>
      <w:r w:rsidR="00C5341C">
        <w:rPr>
          <w:rFonts w:cstheme="minorHAnsi"/>
          <w:sz w:val="24"/>
          <w:szCs w:val="24"/>
        </w:rPr>
        <w:t xml:space="preserve">your </w:t>
      </w:r>
      <w:r w:rsidRPr="0011158C">
        <w:rPr>
          <w:rFonts w:cstheme="minorHAnsi"/>
          <w:sz w:val="24"/>
          <w:szCs w:val="24"/>
        </w:rPr>
        <w:t xml:space="preserve">application. </w:t>
      </w:r>
    </w:p>
    <w:p w14:paraId="469859A5" w14:textId="77777777" w:rsidR="00E079CA" w:rsidRPr="0011158C" w:rsidRDefault="00E079CA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3F6D24" w14:textId="4902DBBB" w:rsidR="00C17582" w:rsidRPr="0011158C" w:rsidRDefault="00575515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1: </w:t>
      </w:r>
    </w:p>
    <w:p w14:paraId="426A6A21" w14:textId="77777777" w:rsidR="00C17582" w:rsidRPr="0011158C" w:rsidRDefault="00C17582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2898"/>
        <w:gridCol w:w="4907"/>
      </w:tblGrid>
      <w:tr w:rsidR="00FD1451" w:rsidRPr="0011158C" w14:paraId="52C9D137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F5A3" w14:textId="77777777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8D9D35" w14:textId="7252BECD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0179" w14:textId="4E506709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17187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0ECF12E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DD2464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47256AD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5889" w14:textId="122B6975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B35F" w14:textId="20502745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project</w:t>
            </w:r>
          </w:p>
          <w:p w14:paraId="3669284B" w14:textId="77777777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525BA6" w14:textId="6CA7A167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92BD3B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491961BD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8A7FE" w14:textId="1B6D3922" w:rsidR="00FD1451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AA9B" w14:textId="0282D381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value requested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8D4CFE" w14:textId="77777777" w:rsidR="00FD1451" w:rsidRDefault="00FD145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0DAE894" w14:textId="77777777" w:rsidR="00FD1451" w:rsidRPr="00F63501" w:rsidRDefault="00FD145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C96C108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70E2C" w14:textId="4745DA91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FFC6" w14:textId="7A6C69E2" w:rsidR="00FD1451" w:rsidRDefault="00FD1451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New / Existing Project</w:t>
            </w:r>
          </w:p>
          <w:p w14:paraId="5ADEE679" w14:textId="77777777" w:rsidR="00FD1451" w:rsidRPr="00074C37" w:rsidRDefault="00FD1451">
            <w:pPr>
              <w:spacing w:line="240" w:lineRule="auto"/>
            </w:pPr>
            <w:r w:rsidRPr="00074C37">
              <w:t>Please select one</w:t>
            </w:r>
          </w:p>
          <w:p w14:paraId="4ED276F9" w14:textId="02A34EFE" w:rsidR="00FD1451" w:rsidRPr="00074C37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F9560A" w14:textId="1D21D74F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New project</w:t>
            </w:r>
          </w:p>
          <w:p w14:paraId="5B5F05AD" w14:textId="5A6AC2A9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 (funded through the CMHWF)</w:t>
            </w:r>
          </w:p>
          <w:p w14:paraId="32211E47" w14:textId="139AF559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 (new to the CMHWF but previously funded by another funding organisation)</w:t>
            </w:r>
          </w:p>
          <w:p w14:paraId="7B2B061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1764B1F" w14:textId="77777777" w:rsidTr="00FD1451"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594" w14:textId="47A8F9A8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91" w14:textId="00621FA1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Legal Structure </w:t>
            </w:r>
          </w:p>
          <w:p w14:paraId="236C105C" w14:textId="22EF04AA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114" w14:textId="0AFA0D3F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861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Unincorporated Association</w:t>
            </w:r>
          </w:p>
          <w:p w14:paraId="364043CD" w14:textId="03E70A9C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139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Registered Charity</w:t>
            </w:r>
          </w:p>
          <w:p w14:paraId="1F613A7F" w14:textId="09EBF83E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Company Ltd by Guarantee</w:t>
            </w:r>
          </w:p>
          <w:p w14:paraId="3A80FC69" w14:textId="708F649C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SCIO</w:t>
            </w:r>
          </w:p>
          <w:p w14:paraId="2CB25A15" w14:textId="6E47D1FC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87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CIC</w:t>
            </w:r>
          </w:p>
          <w:p w14:paraId="514A3F2C" w14:textId="7075ED19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444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>Co-operative / Community Benefit Society</w:t>
            </w:r>
          </w:p>
          <w:p w14:paraId="03BC6A0C" w14:textId="75DB6059" w:rsidR="00FD1451" w:rsidRPr="00074C37" w:rsidRDefault="00FD1451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49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074C37">
              <w:rPr>
                <w:rFonts w:cstheme="minorHAnsi"/>
                <w:sz w:val="24"/>
                <w:szCs w:val="24"/>
              </w:rPr>
              <w:t xml:space="preserve">Other                                                                 </w:t>
            </w:r>
          </w:p>
        </w:tc>
      </w:tr>
      <w:tr w:rsidR="00FD1451" w:rsidRPr="0011158C" w14:paraId="1D499342" w14:textId="77777777" w:rsidTr="00FD1451"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050" w14:textId="699C1213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ABC" w14:textId="6BB4ACC0" w:rsidR="00FD1451" w:rsidRPr="00074C37" w:rsidRDefault="00FD1451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Organisation Size</w:t>
            </w:r>
          </w:p>
          <w:p w14:paraId="25EB5E78" w14:textId="77777777" w:rsidR="00FD1451" w:rsidRDefault="00FD1451">
            <w:pPr>
              <w:spacing w:line="240" w:lineRule="auto"/>
            </w:pPr>
          </w:p>
          <w:p w14:paraId="68A6D0A7" w14:textId="1D9057F6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select the category which describes the income of your organisation.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66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£5,000 </w:t>
            </w:r>
          </w:p>
          <w:p w14:paraId="08C65A3A" w14:textId="3BDAA4BE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£10,000 </w:t>
            </w:r>
          </w:p>
          <w:p w14:paraId="30F1BCA1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up to £25,000</w:t>
            </w:r>
          </w:p>
          <w:p w14:paraId="7EFE97FD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between £25,000 and £100,000 </w:t>
            </w:r>
          </w:p>
          <w:p w14:paraId="46626E48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between £100,000 and £500,000</w:t>
            </w:r>
          </w:p>
          <w:p w14:paraId="629F88A2" w14:textId="741F48EF" w:rsidR="00FD1451" w:rsidRPr="00074C37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Organisation with income between £500,000 and £1 million per annum Organisation with income over £1 million per annum</w:t>
            </w:r>
          </w:p>
        </w:tc>
      </w:tr>
      <w:tr w:rsidR="00FD1451" w:rsidRPr="0011158C" w14:paraId="7241A639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6C" w14:textId="5B3EE71A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2C1" w14:textId="67ABF65E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  <w:p w14:paraId="256C8C53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732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444E63D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57120DD8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AF5" w14:textId="5D1625ED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C068" w14:textId="1A491344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E9C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D2A9E92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1265FDAB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C17" w14:textId="3929E679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A42" w14:textId="3804674B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telephone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A4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2F3147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7D3F2926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B11" w14:textId="46397544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F11" w14:textId="3E46D486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6FD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684BC79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255EF14" w14:textId="77777777" w:rsidR="00C17582" w:rsidRPr="0011158C" w:rsidRDefault="00C17582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414A6E3C" w14:textId="4285D553" w:rsidR="008C7DDE" w:rsidRPr="0011158C" w:rsidRDefault="00575515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  <w:r w:rsidRPr="007C399D">
        <w:rPr>
          <w:rFonts w:cstheme="minorHAnsi"/>
          <w:b/>
          <w:bCs/>
          <w:sz w:val="24"/>
          <w:szCs w:val="24"/>
        </w:rPr>
        <w:t xml:space="preserve">SECTION </w:t>
      </w:r>
      <w:r>
        <w:rPr>
          <w:rFonts w:cstheme="minorHAnsi"/>
          <w:b/>
          <w:bCs/>
          <w:sz w:val="24"/>
          <w:szCs w:val="24"/>
        </w:rPr>
        <w:t>2</w:t>
      </w:r>
      <w:r w:rsidRPr="007C399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3119"/>
        <w:gridCol w:w="992"/>
        <w:gridCol w:w="4929"/>
      </w:tblGrid>
      <w:tr w:rsidR="00FD1451" w:rsidRPr="0011158C" w14:paraId="2C83309B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C4AC5" w14:textId="0C51A81C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4FA" w14:textId="6A3B7033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Briefly 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tell us about your group or 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115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100</w:t>
            </w:r>
            <w:r w:rsidRPr="0011158C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5A78617D" w14:textId="77777777" w:rsidR="00FD1451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C58D839" w14:textId="77777777" w:rsidR="00FD1451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9DB706" w14:textId="5740CF2D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62C04F40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102B1" w14:textId="3F12AEFC" w:rsidR="00FD1451" w:rsidRPr="00355627" w:rsidRDefault="00FD1451" w:rsidP="004C504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BDEE" w14:textId="34C94CB8" w:rsidR="00FD1451" w:rsidRPr="0011158C" w:rsidRDefault="00FD1451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627">
              <w:rPr>
                <w:rFonts w:cstheme="minorHAnsi"/>
                <w:b/>
                <w:bCs/>
                <w:sz w:val="24"/>
                <w:szCs w:val="24"/>
              </w:rPr>
              <w:t>In a few words, summarise the project</w:t>
            </w:r>
            <w:r w:rsidRPr="00355627">
              <w:rPr>
                <w:b/>
                <w:bCs/>
                <w:sz w:val="24"/>
                <w:szCs w:val="24"/>
              </w:rPr>
              <w:t xml:space="preserve"> aims and activities, and how this supports mental health and wellbeing.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C50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C5045">
              <w:rPr>
                <w:rFonts w:cstheme="minorHAnsi"/>
                <w:sz w:val="24"/>
                <w:szCs w:val="24"/>
              </w:rPr>
              <w:t>00 words max)</w:t>
            </w:r>
          </w:p>
          <w:p w14:paraId="4DE4E33D" w14:textId="77777777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509711" w14:textId="491536D2" w:rsidR="00FD1451" w:rsidRPr="0011158C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51" w:rsidRPr="0011158C" w14:paraId="51F313EF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810D" w14:textId="23C1D98F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5AF2" w14:textId="492F0ECC" w:rsidR="00FD1451" w:rsidRPr="002373F7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 this section, provide more detail about the proposed project. </w:t>
            </w:r>
            <w:r w:rsidRPr="004C50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300 words max</w:t>
            </w:r>
            <w:r w:rsidRPr="004C5045">
              <w:rPr>
                <w:rFonts w:cstheme="minorHAnsi"/>
                <w:sz w:val="24"/>
                <w:szCs w:val="24"/>
              </w:rPr>
              <w:t>)</w:t>
            </w:r>
          </w:p>
          <w:p w14:paraId="7FA7AB2F" w14:textId="7777777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F2FE5" w14:textId="4D399A47" w:rsidR="00FD1451" w:rsidRPr="0011158C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Pr="0011158C">
              <w:rPr>
                <w:rFonts w:cstheme="minorHAnsi"/>
                <w:sz w:val="24"/>
                <w:szCs w:val="24"/>
              </w:rPr>
              <w:t xml:space="preserve">hat </w:t>
            </w:r>
            <w:r>
              <w:rPr>
                <w:rFonts w:cstheme="minorHAnsi"/>
                <w:sz w:val="24"/>
                <w:szCs w:val="24"/>
              </w:rPr>
              <w:t xml:space="preserve">activity </w:t>
            </w:r>
            <w:r w:rsidRPr="0011158C">
              <w:rPr>
                <w:rFonts w:cstheme="minorHAnsi"/>
                <w:sz w:val="24"/>
                <w:szCs w:val="24"/>
              </w:rPr>
              <w:t>you w</w:t>
            </w:r>
            <w:r>
              <w:rPr>
                <w:rFonts w:cstheme="minorHAnsi"/>
                <w:sz w:val="24"/>
                <w:szCs w:val="24"/>
              </w:rPr>
              <w:t>ant</w:t>
            </w:r>
            <w:r w:rsidRPr="0011158C">
              <w:rPr>
                <w:rFonts w:cstheme="minorHAnsi"/>
                <w:sz w:val="24"/>
                <w:szCs w:val="24"/>
              </w:rPr>
              <w:t xml:space="preserve"> deliver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BD4DEB" w14:textId="35E07853" w:rsidR="00FD1451" w:rsidRPr="0011158C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Pr="0011158C">
              <w:rPr>
                <w:rFonts w:cstheme="minorHAnsi"/>
                <w:sz w:val="24"/>
                <w:szCs w:val="24"/>
              </w:rPr>
              <w:t xml:space="preserve">ho will benefit and how many people you </w:t>
            </w:r>
            <w:r>
              <w:rPr>
                <w:rFonts w:cstheme="minorHAnsi"/>
                <w:sz w:val="24"/>
                <w:szCs w:val="24"/>
              </w:rPr>
              <w:t>will work with.</w:t>
            </w:r>
          </w:p>
          <w:p w14:paraId="2F3E226C" w14:textId="2A377096" w:rsidR="00FD1451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what you hope to achieve.</w:t>
            </w:r>
          </w:p>
          <w:p w14:paraId="7A03681B" w14:textId="547BA25F" w:rsidR="00FD1451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about the prevention and early intervention aspects of your project</w:t>
            </w:r>
          </w:p>
          <w:p w14:paraId="22A93F6E" w14:textId="2B88D5C4" w:rsidR="00FD1451" w:rsidRPr="004C5045" w:rsidRDefault="009F66C0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icro</w:t>
            </w:r>
          </w:p>
        </w:tc>
      </w:tr>
      <w:tr w:rsidR="00FD1451" w:rsidRPr="0011158C" w14:paraId="08494CC2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12A9" w14:textId="2865F569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0D63" w14:textId="6E1DDAE9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project</w:t>
            </w:r>
          </w:p>
          <w:p w14:paraId="02C15998" w14:textId="17DF8B00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tick which of these descriptions best describes your project: (choose one)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53F43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Befriending</w:t>
            </w:r>
          </w:p>
          <w:p w14:paraId="3BE462DD" w14:textId="593B0030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Peer support </w:t>
            </w:r>
          </w:p>
          <w:p w14:paraId="0C28FF5B" w14:textId="487BD039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Counselling </w:t>
            </w:r>
          </w:p>
          <w:p w14:paraId="1E4431BA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Therapeutic</w:t>
            </w:r>
          </w:p>
          <w:p w14:paraId="1A01F7A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Mentoring</w:t>
            </w:r>
          </w:p>
          <w:p w14:paraId="645E42FE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Financial inclusion/cost of living</w:t>
            </w:r>
          </w:p>
          <w:p w14:paraId="77A98BD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One to one</w:t>
            </w:r>
          </w:p>
          <w:p w14:paraId="4CB6C29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Group activity </w:t>
            </w:r>
          </w:p>
          <w:p w14:paraId="4F83512A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Equipment </w:t>
            </w:r>
          </w:p>
          <w:p w14:paraId="5511FC93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Food </w:t>
            </w:r>
          </w:p>
          <w:p w14:paraId="7A249EE1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Nature</w:t>
            </w:r>
          </w:p>
          <w:p w14:paraId="541A53C5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Social </w:t>
            </w:r>
          </w:p>
          <w:p w14:paraId="34A6F588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Arts and crafts</w:t>
            </w:r>
          </w:p>
          <w:p w14:paraId="2AED33DE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Maintenance/repair </w:t>
            </w:r>
          </w:p>
          <w:p w14:paraId="55D43B48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Sport or physical activity</w:t>
            </w:r>
          </w:p>
          <w:p w14:paraId="7528046D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Culture </w:t>
            </w:r>
          </w:p>
          <w:p w14:paraId="4E96BFCF" w14:textId="75FC1A44" w:rsidR="00FD1451" w:rsidRPr="00850B69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Other …………………………………………</w:t>
            </w:r>
          </w:p>
        </w:tc>
      </w:tr>
      <w:tr w:rsidR="00FD1451" w:rsidRPr="0011158C" w14:paraId="79A48008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10E1" w14:textId="76B60BDC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AA9A3" w14:textId="61422227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Who will benefit from the project?</w:t>
            </w:r>
          </w:p>
          <w:p w14:paraId="35B3D91B" w14:textId="77777777" w:rsidR="00FD1451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46A61">
              <w:rPr>
                <w:rFonts w:cstheme="minorHAnsi"/>
                <w:sz w:val="24"/>
                <w:szCs w:val="24"/>
              </w:rPr>
              <w:t xml:space="preserve">You can apply for </w:t>
            </w:r>
            <w:r>
              <w:rPr>
                <w:rFonts w:cstheme="minorHAnsi"/>
                <w:sz w:val="24"/>
                <w:szCs w:val="24"/>
              </w:rPr>
              <w:t xml:space="preserve">more than one </w:t>
            </w:r>
            <w:r w:rsidRPr="00046A61">
              <w:rPr>
                <w:rFonts w:cstheme="minorHAnsi"/>
                <w:sz w:val="24"/>
                <w:szCs w:val="24"/>
              </w:rPr>
              <w:t>age group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9669EA" w14:textId="783538A2" w:rsidR="00FD1451" w:rsidRPr="0011158C" w:rsidRDefault="00FD1451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cannot fund work with children.</w:t>
            </w:r>
          </w:p>
          <w:p w14:paraId="552FCEFF" w14:textId="257C8981" w:rsidR="00FD1451" w:rsidRPr="00046A61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E953F" w14:textId="77777777" w:rsidR="00FD1451" w:rsidRPr="0011158C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372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1158C">
              <w:rPr>
                <w:rFonts w:cstheme="minorHAnsi"/>
                <w:sz w:val="24"/>
                <w:szCs w:val="24"/>
              </w:rPr>
              <w:t>Young adults (16+)</w:t>
            </w:r>
          </w:p>
          <w:p w14:paraId="6C704DD4" w14:textId="77777777" w:rsidR="00FD1451" w:rsidRPr="0011158C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48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1158C">
              <w:rPr>
                <w:rFonts w:cstheme="minorHAnsi"/>
                <w:sz w:val="24"/>
                <w:szCs w:val="24"/>
              </w:rPr>
              <w:t>Adults (25+)</w:t>
            </w:r>
          </w:p>
          <w:p w14:paraId="1691FD06" w14:textId="7A9D977E" w:rsidR="00FD1451" w:rsidRPr="00090B37" w:rsidRDefault="00FD1451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89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1158C">
              <w:rPr>
                <w:rFonts w:cstheme="minorHAnsi"/>
                <w:sz w:val="24"/>
                <w:szCs w:val="24"/>
              </w:rPr>
              <w:t>Older people (65+)</w:t>
            </w:r>
          </w:p>
        </w:tc>
      </w:tr>
      <w:tr w:rsidR="00FD1451" w:rsidRPr="0011158C" w14:paraId="63199141" w14:textId="77777777" w:rsidTr="005036E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9951" w14:textId="1DDBD5CA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791B" w14:textId="614E64D1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Target Groups</w:t>
            </w:r>
          </w:p>
          <w:p w14:paraId="219023FD" w14:textId="7E03B451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t>The project does not need to be targeted at specific groups, but if it is targeted, which group/s of people are you seeking to reach (choose up to three):</w:t>
            </w:r>
          </w:p>
        </w:tc>
        <w:tc>
          <w:tcPr>
            <w:tcW w:w="5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3745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Women (including women experiencing </w:t>
            </w:r>
            <w:proofErr w:type="gramStart"/>
            <w:r>
              <w:t>gender based</w:t>
            </w:r>
            <w:proofErr w:type="gramEnd"/>
            <w:r>
              <w:t xml:space="preserve"> violence) </w:t>
            </w:r>
          </w:p>
          <w:p w14:paraId="0AE6DF16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People with a </w:t>
            </w:r>
            <w:proofErr w:type="gramStart"/>
            <w:r>
              <w:t>long term</w:t>
            </w:r>
            <w:proofErr w:type="gramEnd"/>
            <w:r>
              <w:t xml:space="preserve"> health condition or disability </w:t>
            </w:r>
          </w:p>
          <w:p w14:paraId="310CDA26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from a minority ethnic background </w:t>
            </w:r>
          </w:p>
          <w:p w14:paraId="1E451C92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Refugees and those with no recourse to public funds </w:t>
            </w:r>
          </w:p>
          <w:p w14:paraId="287C4DEC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facing socioeconomic disadvantage </w:t>
            </w:r>
          </w:p>
          <w:p w14:paraId="7FA50BF8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experiencing severe and multiple disadvantage </w:t>
            </w:r>
          </w:p>
          <w:p w14:paraId="4F3A777E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with diagnosed mental illness </w:t>
            </w:r>
          </w:p>
          <w:p w14:paraId="6455F7B1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affected by psychological trauma (including adverse childhood experiences) </w:t>
            </w:r>
          </w:p>
          <w:p w14:paraId="77B7D54C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who have experienced bereavement or loss </w:t>
            </w:r>
          </w:p>
          <w:p w14:paraId="02E213E2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disadvantaged by geographical location (particularly remote and rural areas) </w:t>
            </w:r>
          </w:p>
          <w:p w14:paraId="696EF60D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Older people (aged 50+) </w:t>
            </w:r>
          </w:p>
          <w:p w14:paraId="23E63541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>Lesbian, Gay, Bisexual and Transgender and Intersex (LGBTI) communities</w:t>
            </w:r>
          </w:p>
          <w:p w14:paraId="31C163AC" w14:textId="059E3CE1" w:rsidR="00FD1451" w:rsidRPr="00355627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  <w:rPr>
                <w:rFonts w:cstheme="minorHAnsi"/>
                <w:sz w:val="24"/>
                <w:szCs w:val="24"/>
              </w:rPr>
            </w:pPr>
            <w:r>
              <w:t>Other……………………………………………….</w:t>
            </w:r>
          </w:p>
        </w:tc>
      </w:tr>
      <w:tr w:rsidR="00FD1451" w:rsidRPr="0011158C" w14:paraId="2BACEABE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1A48" w14:textId="0394BD2D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7862" w14:textId="02A9AFBA" w:rsidR="00FD1451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Priorities</w:t>
            </w:r>
          </w:p>
          <w:p w14:paraId="4F67198F" w14:textId="67ED0D65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t>Tick all that apply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7F363" w14:textId="77777777" w:rsidR="00FD1451" w:rsidRDefault="00FD1451" w:rsidP="00355627">
            <w:pPr>
              <w:pStyle w:val="ListParagraph"/>
              <w:spacing w:line="240" w:lineRule="auto"/>
              <w:ind w:left="342"/>
            </w:pPr>
          </w:p>
          <w:p w14:paraId="6ED8811F" w14:textId="025E0023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suicide prevention </w:t>
            </w:r>
          </w:p>
          <w:p w14:paraId="0D885DF2" w14:textId="77777777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social Isolation/loneliness </w:t>
            </w:r>
          </w:p>
          <w:p w14:paraId="0A6271E9" w14:textId="77777777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addressing poverty and inequality </w:t>
            </w:r>
          </w:p>
          <w:p w14:paraId="09A630DE" w14:textId="2E700E1E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>Priorities: other</w:t>
            </w:r>
          </w:p>
          <w:p w14:paraId="414C6AE0" w14:textId="77777777" w:rsidR="00FD1451" w:rsidRDefault="00FD1451" w:rsidP="00046A61">
            <w:pPr>
              <w:spacing w:line="240" w:lineRule="auto"/>
            </w:pPr>
          </w:p>
        </w:tc>
      </w:tr>
      <w:tr w:rsidR="00FD1451" w:rsidRPr="0011158C" w14:paraId="13C45AF4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8F9DE" w14:textId="75374F20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DBFE" w14:textId="2353A260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Project Target Group</w:t>
            </w:r>
          </w:p>
          <w:p w14:paraId="5F4D4BE3" w14:textId="77777777" w:rsidR="00FD1451" w:rsidRDefault="00FD1451" w:rsidP="00046A61">
            <w:pPr>
              <w:spacing w:line="240" w:lineRule="auto"/>
            </w:pPr>
            <w:r>
              <w:t xml:space="preserve">Is your project: for the general population (general), open to all but with a focus on </w:t>
            </w:r>
            <w:proofErr w:type="gramStart"/>
            <w:r>
              <w:t>particular target</w:t>
            </w:r>
            <w:proofErr w:type="gramEnd"/>
            <w:r>
              <w:t xml:space="preserve"> groups (targeted) or aimed directly at particular target groups (restricted)?</w:t>
            </w:r>
          </w:p>
          <w:p w14:paraId="4EDC26C5" w14:textId="5D67D95E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97AC" w14:textId="77777777" w:rsidR="00FD1451" w:rsidRDefault="00FD1451" w:rsidP="00355627">
            <w:pPr>
              <w:pStyle w:val="ListParagraph"/>
              <w:spacing w:line="240" w:lineRule="auto"/>
            </w:pPr>
          </w:p>
          <w:p w14:paraId="02ACC8B3" w14:textId="5C811168" w:rsidR="00FD1451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General </w:t>
            </w:r>
          </w:p>
          <w:p w14:paraId="72BE7D8A" w14:textId="77777777" w:rsidR="00FD1451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Targeted </w:t>
            </w:r>
          </w:p>
          <w:p w14:paraId="6EC84322" w14:textId="796A013D" w:rsidR="00FD1451" w:rsidRPr="00684DCA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Restricted</w:t>
            </w:r>
          </w:p>
        </w:tc>
      </w:tr>
      <w:tr w:rsidR="00FD1451" w:rsidRPr="0011158C" w14:paraId="3BB23B6E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960A" w14:textId="7C7A98B2" w:rsidR="00FD1451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F43F" w14:textId="0BAA071D" w:rsidR="00FD1451" w:rsidRDefault="00FD1451" w:rsidP="00046A61">
            <w:pPr>
              <w:spacing w:line="240" w:lineRule="auto"/>
            </w:pPr>
            <w:r>
              <w:rPr>
                <w:b/>
                <w:bCs/>
              </w:rPr>
              <w:t xml:space="preserve">Volunteers - </w:t>
            </w:r>
            <w:r>
              <w:t>Please enter the number of volunteers involved in delivering the project.</w:t>
            </w:r>
          </w:p>
          <w:p w14:paraId="7D494DC6" w14:textId="5E50796B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9267" w14:textId="77777777" w:rsidR="00FD1451" w:rsidRDefault="00FD1451" w:rsidP="00F63501">
            <w:pPr>
              <w:spacing w:line="240" w:lineRule="auto"/>
            </w:pPr>
          </w:p>
        </w:tc>
      </w:tr>
      <w:tr w:rsidR="00FD1451" w:rsidRPr="0011158C" w14:paraId="07D75153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5DD6C" w14:textId="4310D033" w:rsidR="00FD1451" w:rsidRDefault="00FD1451" w:rsidP="00D44D7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708C" w14:textId="5D1E7405" w:rsidR="00FD1451" w:rsidRDefault="00FD1451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you are applying to continue and existing project, please tell us about the </w:t>
            </w:r>
            <w:r w:rsidRPr="00850B69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 of the project to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71EFD868" w14:textId="77777777" w:rsidR="00FD1451" w:rsidRPr="00681055" w:rsidRDefault="00FD1451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423AD3" w14:textId="77777777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51" w:rsidRPr="0011158C" w14:paraId="48A0F1E9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44517" w14:textId="7B20ACB5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3C224" w14:textId="3FE7C599" w:rsidR="00FD1451" w:rsidRPr="00293E90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Tell us about what work you will do with other organisations to deliver the project.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5C050BC2" w14:textId="55BB9DDE" w:rsidR="00FD1451" w:rsidRPr="006A4E3A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7F4B3401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AE5AD" w14:textId="1AE0BE17" w:rsidR="00FD1451" w:rsidRDefault="00FD1451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05803" w14:textId="79453889" w:rsidR="00FD1451" w:rsidRPr="00293E90" w:rsidRDefault="00FD1451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ell us about how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project will support disadvantaged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‘at risk’ 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groups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B5E90">
              <w:rPr>
                <w:rFonts w:cstheme="minorHAnsi"/>
                <w:sz w:val="24"/>
                <w:szCs w:val="24"/>
              </w:rPr>
              <w:t>You can find a full list in the guidance</w:t>
            </w:r>
            <w:r w:rsidR="001F0546">
              <w:rPr>
                <w:rFonts w:cstheme="minorHAnsi"/>
                <w:sz w:val="24"/>
                <w:szCs w:val="24"/>
              </w:rPr>
              <w:t xml:space="preserve"> and above in section 2 point 6</w:t>
            </w:r>
            <w:r w:rsidRPr="008B5E9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0F592AF0" w14:textId="7777777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3779DF" w14:textId="1B2C928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14:paraId="43C76213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216C2" w14:textId="7FBAF4A3" w:rsidR="00FD1451" w:rsidRDefault="00FD1451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B652A" w14:textId="462787B4" w:rsidR="00FD1451" w:rsidRDefault="00FD1451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Tell us more about how you will evaluate your project. </w:t>
            </w:r>
            <w:r w:rsidRPr="007216C0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216C0">
              <w:rPr>
                <w:rFonts w:cstheme="minorHAnsi"/>
                <w:sz w:val="24"/>
                <w:szCs w:val="24"/>
              </w:rPr>
              <w:t>00 words max)</w:t>
            </w:r>
          </w:p>
          <w:p w14:paraId="3A4A5E2D" w14:textId="194F591E" w:rsidR="00FD1451" w:rsidRPr="0012709D" w:rsidRDefault="00FD1451" w:rsidP="008B5E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709D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>will</w:t>
            </w:r>
            <w:r w:rsidRPr="0012709D">
              <w:rPr>
                <w:rFonts w:cstheme="minorHAnsi"/>
                <w:sz w:val="24"/>
                <w:szCs w:val="24"/>
              </w:rPr>
              <w:t xml:space="preserve"> your outcomes</w:t>
            </w:r>
            <w:r>
              <w:rPr>
                <w:rFonts w:cstheme="minorHAnsi"/>
                <w:sz w:val="24"/>
                <w:szCs w:val="24"/>
              </w:rPr>
              <w:t xml:space="preserve"> be</w:t>
            </w:r>
            <w:r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27D304A7" w14:textId="2869CD8D" w:rsidR="00FD1451" w:rsidRDefault="00FD1451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will you know that your input has made a key difference? </w:t>
            </w:r>
          </w:p>
          <w:p w14:paraId="7D125803" w14:textId="77777777" w:rsidR="00FD1451" w:rsidRPr="00FD1451" w:rsidRDefault="00FD1451" w:rsidP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3BD5FB" w14:textId="77777777" w:rsidR="00575515" w:rsidRDefault="00575515">
      <w:pPr>
        <w:rPr>
          <w:rFonts w:cstheme="minorHAnsi"/>
          <w:b/>
          <w:bCs/>
          <w:sz w:val="24"/>
          <w:szCs w:val="24"/>
        </w:rPr>
      </w:pPr>
    </w:p>
    <w:p w14:paraId="50B35E46" w14:textId="556BA997" w:rsidR="00DC0F2D" w:rsidRPr="00FD1451" w:rsidRDefault="00757774">
      <w:pPr>
        <w:spacing w:line="259" w:lineRule="auto"/>
        <w:rPr>
          <w:rFonts w:cstheme="minorHAnsi"/>
          <w:sz w:val="24"/>
          <w:szCs w:val="24"/>
        </w:rPr>
      </w:pPr>
      <w:r w:rsidRPr="00FD1451">
        <w:rPr>
          <w:rFonts w:cstheme="minorHAnsi"/>
          <w:sz w:val="24"/>
          <w:szCs w:val="24"/>
        </w:rPr>
        <w:lastRenderedPageBreak/>
        <w:t>As a condition of grant</w:t>
      </w:r>
      <w:r w:rsidR="003A09F3" w:rsidRPr="00FD1451">
        <w:rPr>
          <w:rFonts w:cstheme="minorHAnsi"/>
          <w:sz w:val="24"/>
          <w:szCs w:val="24"/>
        </w:rPr>
        <w:t>,</w:t>
      </w:r>
      <w:r w:rsidRPr="00FD1451">
        <w:rPr>
          <w:rFonts w:cstheme="minorHAnsi"/>
          <w:sz w:val="24"/>
          <w:szCs w:val="24"/>
        </w:rPr>
        <w:t xml:space="preserve"> you will be expected to add details of your project to the </w:t>
      </w:r>
      <w:r w:rsidRPr="001F0546">
        <w:rPr>
          <w:rFonts w:cstheme="minorHAnsi"/>
          <w:b/>
          <w:bCs/>
          <w:sz w:val="24"/>
          <w:szCs w:val="24"/>
        </w:rPr>
        <w:t>ALISS database</w:t>
      </w:r>
      <w:r w:rsidRPr="00FD1451">
        <w:rPr>
          <w:rFonts w:cstheme="minorHAnsi"/>
          <w:sz w:val="24"/>
          <w:szCs w:val="24"/>
        </w:rPr>
        <w:t xml:space="preserve"> </w:t>
      </w:r>
      <w:hyperlink r:id="rId10" w:history="1">
        <w:r w:rsidR="003A09F3" w:rsidRPr="00FD1451">
          <w:rPr>
            <w:rStyle w:val="Hyperlink"/>
            <w:rFonts w:cstheme="minorHAnsi"/>
            <w:sz w:val="24"/>
            <w:szCs w:val="24"/>
          </w:rPr>
          <w:t>https://www.aliss.org/</w:t>
        </w:r>
      </w:hyperlink>
      <w:r w:rsidR="003A09F3" w:rsidRPr="00FD1451">
        <w:rPr>
          <w:rFonts w:cstheme="minorHAnsi"/>
          <w:sz w:val="24"/>
          <w:szCs w:val="24"/>
        </w:rPr>
        <w:t xml:space="preserve"> </w:t>
      </w:r>
      <w:r w:rsidR="00276900" w:rsidRPr="00FD1451">
        <w:rPr>
          <w:rFonts w:cstheme="minorHAnsi"/>
          <w:sz w:val="24"/>
          <w:szCs w:val="24"/>
        </w:rPr>
        <w:t xml:space="preserve">Are you </w:t>
      </w:r>
      <w:r w:rsidR="00DC0F2D" w:rsidRPr="00FD1451">
        <w:rPr>
          <w:rFonts w:cstheme="minorHAnsi"/>
          <w:sz w:val="24"/>
          <w:szCs w:val="24"/>
        </w:rPr>
        <w:t>happy to agree to this (delete as appropriate) YES/NO</w:t>
      </w:r>
    </w:p>
    <w:p w14:paraId="2B3094D9" w14:textId="750849BE" w:rsidR="001F0546" w:rsidRPr="001F0546" w:rsidRDefault="00DC0F2D" w:rsidP="00BC60B4">
      <w:pPr>
        <w:spacing w:line="259" w:lineRule="auto"/>
        <w:rPr>
          <w:rFonts w:cstheme="minorHAnsi"/>
          <w:sz w:val="24"/>
          <w:szCs w:val="24"/>
        </w:rPr>
      </w:pPr>
      <w:r w:rsidRPr="00FD1451">
        <w:rPr>
          <w:rFonts w:cstheme="minorHAnsi"/>
          <w:sz w:val="24"/>
          <w:szCs w:val="24"/>
        </w:rPr>
        <w:t xml:space="preserve">One of Volunteer Midlothian’s key values is that it should not cost </w:t>
      </w:r>
      <w:r w:rsidR="00880473" w:rsidRPr="00FD1451">
        <w:rPr>
          <w:rFonts w:cstheme="minorHAnsi"/>
          <w:sz w:val="24"/>
          <w:szCs w:val="24"/>
        </w:rPr>
        <w:t>anyone to volunteer. Please confirm that any volunteers participating in your project will be offered expenses (you can include these as a project cost)</w:t>
      </w:r>
      <w:r w:rsidR="00551E78" w:rsidRPr="00FD1451">
        <w:rPr>
          <w:rFonts w:cstheme="minorHAnsi"/>
          <w:sz w:val="24"/>
          <w:szCs w:val="24"/>
        </w:rPr>
        <w:t>. Are you happy to agree to this (delete as appropriate) YES/NO</w:t>
      </w:r>
    </w:p>
    <w:p w14:paraId="2DCA3EB1" w14:textId="3836FF05" w:rsidR="006D7399" w:rsidRPr="0011158C" w:rsidRDefault="00575515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1F0546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C17582" w:rsidRPr="0011158C">
        <w:rPr>
          <w:rFonts w:cstheme="minorHAnsi"/>
          <w:b/>
          <w:bCs/>
          <w:sz w:val="24"/>
          <w:szCs w:val="24"/>
        </w:rPr>
        <w:t>BUDGET</w:t>
      </w:r>
    </w:p>
    <w:p w14:paraId="179DACCC" w14:textId="391FCE45" w:rsidR="006D7399" w:rsidRPr="0011158C" w:rsidRDefault="00C17582" w:rsidP="00C17582">
      <w:pPr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give us as much information as you can about how you intend to spend the money. </w:t>
      </w:r>
      <w:r w:rsidR="00E079CA" w:rsidRPr="00C143B0">
        <w:rPr>
          <w:rFonts w:cstheme="minorHAnsi"/>
          <w:sz w:val="24"/>
          <w:szCs w:val="24"/>
        </w:rPr>
        <w:t>Not giving enough information in this section</w:t>
      </w:r>
      <w:r w:rsidR="00C143B0">
        <w:rPr>
          <w:rFonts w:cstheme="minorHAnsi"/>
          <w:sz w:val="24"/>
          <w:szCs w:val="24"/>
        </w:rPr>
        <w:t>,</w:t>
      </w:r>
      <w:r w:rsidR="00742719" w:rsidRPr="00C143B0">
        <w:rPr>
          <w:rFonts w:cstheme="minorHAnsi"/>
          <w:sz w:val="24"/>
          <w:szCs w:val="24"/>
        </w:rPr>
        <w:t xml:space="preserve"> </w:t>
      </w:r>
      <w:r w:rsidR="00C143B0" w:rsidRPr="00C143B0">
        <w:rPr>
          <w:rFonts w:cstheme="minorHAnsi"/>
          <w:sz w:val="24"/>
          <w:szCs w:val="24"/>
        </w:rPr>
        <w:t xml:space="preserve">or </w:t>
      </w:r>
      <w:r w:rsidR="00C143B0">
        <w:rPr>
          <w:rFonts w:cstheme="minorHAnsi"/>
          <w:sz w:val="24"/>
          <w:szCs w:val="24"/>
        </w:rPr>
        <w:t xml:space="preserve">rounding up the </w:t>
      </w:r>
      <w:r w:rsidR="00C143B0" w:rsidRPr="00C143B0">
        <w:rPr>
          <w:rFonts w:cstheme="minorHAnsi"/>
          <w:sz w:val="24"/>
          <w:szCs w:val="24"/>
        </w:rPr>
        <w:t>figures</w:t>
      </w:r>
      <w:r w:rsidR="00C143B0">
        <w:rPr>
          <w:rFonts w:cstheme="minorHAnsi"/>
          <w:sz w:val="24"/>
          <w:szCs w:val="24"/>
        </w:rPr>
        <w:t>,</w:t>
      </w:r>
      <w:r w:rsidR="00C143B0" w:rsidRPr="00C143B0">
        <w:rPr>
          <w:rFonts w:cstheme="minorHAnsi"/>
          <w:sz w:val="24"/>
          <w:szCs w:val="24"/>
        </w:rPr>
        <w:t xml:space="preserve"> </w:t>
      </w:r>
      <w:r w:rsidR="00C143B0">
        <w:rPr>
          <w:rFonts w:cstheme="minorHAnsi"/>
          <w:sz w:val="24"/>
          <w:szCs w:val="24"/>
        </w:rPr>
        <w:t>may</w:t>
      </w:r>
      <w:r w:rsidR="00E079CA" w:rsidRPr="00C143B0">
        <w:rPr>
          <w:rFonts w:cstheme="minorHAnsi"/>
          <w:sz w:val="24"/>
          <w:szCs w:val="24"/>
        </w:rPr>
        <w:t xml:space="preserve"> negatively affect your application.</w:t>
      </w:r>
      <w:r w:rsidR="00E079CA" w:rsidRPr="0011158C">
        <w:rPr>
          <w:rFonts w:cstheme="minorHAnsi"/>
          <w:sz w:val="24"/>
          <w:szCs w:val="24"/>
        </w:rPr>
        <w:t xml:space="preserve"> You</w:t>
      </w:r>
      <w:r w:rsidRPr="0011158C">
        <w:rPr>
          <w:rFonts w:cstheme="minorHAnsi"/>
          <w:sz w:val="24"/>
          <w:szCs w:val="24"/>
        </w:rPr>
        <w:t xml:space="preserve"> could include staff costs, </w:t>
      </w:r>
      <w:r w:rsidR="00E079CA" w:rsidRPr="0011158C">
        <w:rPr>
          <w:rFonts w:cstheme="minorHAnsi"/>
          <w:sz w:val="24"/>
          <w:szCs w:val="24"/>
        </w:rPr>
        <w:t>expenses</w:t>
      </w:r>
      <w:r w:rsidR="00F176A7" w:rsidRPr="0011158C">
        <w:rPr>
          <w:rFonts w:cstheme="minorHAnsi"/>
          <w:sz w:val="24"/>
          <w:szCs w:val="24"/>
        </w:rPr>
        <w:t xml:space="preserve">, </w:t>
      </w:r>
      <w:r w:rsidR="00E079CA" w:rsidRPr="0011158C">
        <w:rPr>
          <w:rFonts w:cstheme="minorHAnsi"/>
          <w:sz w:val="24"/>
          <w:szCs w:val="24"/>
        </w:rPr>
        <w:t>event costs, room hire, equipment, training or consultancy fees</w:t>
      </w:r>
      <w:r w:rsidR="00975787">
        <w:rPr>
          <w:rFonts w:cstheme="minorHAnsi"/>
          <w:sz w:val="24"/>
          <w:szCs w:val="24"/>
        </w:rPr>
        <w:t xml:space="preserve">. </w:t>
      </w:r>
      <w:r w:rsidR="00E079CA" w:rsidRPr="0011158C">
        <w:rPr>
          <w:rFonts w:cstheme="minorHAnsi"/>
          <w:sz w:val="24"/>
          <w:szCs w:val="24"/>
        </w:rPr>
        <w:t xml:space="preserve">You may also want to consider </w:t>
      </w:r>
      <w:r w:rsidR="00866F78" w:rsidRPr="0011158C">
        <w:rPr>
          <w:rFonts w:cstheme="minorHAnsi"/>
          <w:sz w:val="24"/>
          <w:szCs w:val="24"/>
        </w:rPr>
        <w:t xml:space="preserve">general </w:t>
      </w:r>
      <w:r w:rsidR="00742719" w:rsidRPr="0011158C">
        <w:rPr>
          <w:rFonts w:cstheme="minorHAnsi"/>
          <w:sz w:val="24"/>
          <w:szCs w:val="24"/>
        </w:rPr>
        <w:t xml:space="preserve">running </w:t>
      </w:r>
      <w:r w:rsidR="00E079CA" w:rsidRPr="0011158C">
        <w:rPr>
          <w:rFonts w:cstheme="minorHAnsi"/>
          <w:sz w:val="24"/>
          <w:szCs w:val="24"/>
        </w:rPr>
        <w:t>costs such as electrics</w:t>
      </w:r>
      <w:r w:rsidR="00742719" w:rsidRPr="0011158C">
        <w:rPr>
          <w:rFonts w:cstheme="minorHAnsi"/>
          <w:sz w:val="24"/>
          <w:szCs w:val="24"/>
        </w:rPr>
        <w:t xml:space="preserve"> or admi</w:t>
      </w:r>
      <w:r w:rsidR="00866F78" w:rsidRPr="0011158C">
        <w:rPr>
          <w:rFonts w:cstheme="minorHAnsi"/>
          <w:sz w:val="24"/>
          <w:szCs w:val="24"/>
        </w:rPr>
        <w:t>n</w:t>
      </w:r>
      <w:r w:rsidR="00F176A7" w:rsidRPr="0011158C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94"/>
        <w:gridCol w:w="5203"/>
      </w:tblGrid>
      <w:tr w:rsidR="00C17582" w:rsidRPr="0011158C" w14:paraId="7EBCFF2E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3B082" w14:textId="39C73AA9" w:rsidR="00C17582" w:rsidRPr="0011158C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Budget </w:t>
            </w:r>
            <w:r w:rsidR="001E4233" w:rsidRPr="0011158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eadings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5B78" w14:textId="5E6268C2" w:rsidR="00C17582" w:rsidRPr="0011158C" w:rsidRDefault="00F176A7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Amount</w:t>
            </w:r>
            <w:r w:rsidR="00F56D8D">
              <w:rPr>
                <w:rFonts w:cstheme="minorHAnsi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C17582" w:rsidRPr="0011158C" w14:paraId="77402206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79D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8612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521E358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636F0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91A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6981C12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DDBA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064E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1786D3B3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33AE0" w14:textId="18935053" w:rsidR="00C17582" w:rsidRPr="00F56D8D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Total grant requested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4877" w14:textId="0059C16F" w:rsidR="00C17582" w:rsidRPr="00F56D8D" w:rsidRDefault="00F56D8D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</w:tbl>
    <w:p w14:paraId="661D975F" w14:textId="77777777" w:rsidR="001F0546" w:rsidRDefault="001F0546" w:rsidP="001F0546">
      <w:pPr>
        <w:rPr>
          <w:rFonts w:cstheme="minorHAnsi"/>
          <w:b/>
          <w:bCs/>
          <w:sz w:val="24"/>
          <w:szCs w:val="24"/>
        </w:rPr>
      </w:pPr>
    </w:p>
    <w:p w14:paraId="1306F503" w14:textId="189D5048" w:rsidR="001F0546" w:rsidRPr="0011158C" w:rsidRDefault="001F0546" w:rsidP="001F0546">
      <w:pPr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DECLARATION</w:t>
      </w:r>
    </w:p>
    <w:tbl>
      <w:tblPr>
        <w:tblStyle w:val="TableGrid"/>
        <w:tblW w:w="948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63"/>
        <w:gridCol w:w="5025"/>
      </w:tblGrid>
      <w:tr w:rsidR="001F0546" w:rsidRPr="0011158C" w14:paraId="12EC8A17" w14:textId="77777777" w:rsidTr="0051689F"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32E2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If successful, we agree to: </w:t>
            </w:r>
          </w:p>
          <w:p w14:paraId="4296C3D2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Adhere to the conditions of grant laid out in the guidance document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E32037" w14:textId="77777777" w:rsidR="001F0546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Use funds only for the purposes set out in the application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57980D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the project within 12 months of receiving the grant.</w:t>
            </w:r>
          </w:p>
          <w:p w14:paraId="5B70FBCB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Supply monitoring and evaluation information </w:t>
            </w:r>
            <w:r>
              <w:rPr>
                <w:rFonts w:cstheme="minorHAnsi"/>
                <w:sz w:val="24"/>
                <w:szCs w:val="24"/>
              </w:rPr>
              <w:t>as requested.</w:t>
            </w:r>
          </w:p>
          <w:p w14:paraId="1878891E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Participate in training and other capacity building activities as agreed with the TSI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BC22AB0" w14:textId="1C1676B6" w:rsidR="001F0546" w:rsidRPr="001F0546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Inform the TSI as soon as possible if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11158C">
              <w:rPr>
                <w:rFonts w:cstheme="minorHAnsi"/>
                <w:sz w:val="24"/>
                <w:szCs w:val="24"/>
              </w:rPr>
              <w:t>our project encounters delays or difficulties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F0546" w:rsidRPr="0011158C" w14:paraId="4BEB67FA" w14:textId="77777777" w:rsidTr="0051689F"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A5A6B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I declare that I am authorised to apply for funding on behalf of the organisation named above.</w:t>
            </w:r>
          </w:p>
        </w:tc>
      </w:tr>
      <w:tr w:rsidR="001F0546" w:rsidRPr="0011158C" w14:paraId="7127B1FE" w14:textId="77777777" w:rsidTr="0051689F"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0C900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BD0C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  <w:p w14:paraId="47004A1A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AE4425B" w14:textId="77777777" w:rsidR="001F0546" w:rsidRPr="0011158C" w:rsidRDefault="001F0546" w:rsidP="001F0546">
      <w:pPr>
        <w:rPr>
          <w:rFonts w:cstheme="minorHAnsi"/>
          <w:b/>
          <w:bCs/>
          <w:sz w:val="24"/>
          <w:szCs w:val="24"/>
        </w:rPr>
      </w:pPr>
    </w:p>
    <w:p w14:paraId="41D251E2" w14:textId="77777777" w:rsidR="001F0546" w:rsidRPr="001F0546" w:rsidRDefault="001F0546" w:rsidP="001F0546">
      <w:pPr>
        <w:ind w:right="-755"/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Please email this application with electronic copies of your governing document and most recent approved accounts to</w:t>
      </w:r>
      <w:r>
        <w:rPr>
          <w:rFonts w:cstheme="minorHAnsi"/>
          <w:b/>
          <w:bCs/>
          <w:sz w:val="24"/>
          <w:szCs w:val="24"/>
        </w:rPr>
        <w:t xml:space="preserve"> BOTH</w:t>
      </w:r>
      <w:r w:rsidRPr="0011158C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11" w:history="1">
        <w:r w:rsidRPr="00D54F92">
          <w:rPr>
            <w:rStyle w:val="Hyperlink"/>
            <w:b/>
            <w:bCs/>
            <w:sz w:val="24"/>
            <w:szCs w:val="24"/>
          </w:rPr>
          <w:t>magda@volunteermidlothian.org.uk</w:t>
        </w:r>
      </w:hyperlink>
      <w:r>
        <w:t xml:space="preserve">   AND   </w:t>
      </w:r>
      <w:hyperlink r:id="rId12" w:history="1">
        <w:r w:rsidRPr="00E9726B">
          <w:rPr>
            <w:rStyle w:val="Hyperlink"/>
            <w:rFonts w:cstheme="minorHAnsi"/>
            <w:b/>
            <w:bCs/>
            <w:sz w:val="24"/>
            <w:szCs w:val="24"/>
          </w:rPr>
          <w:t>info@mvacvs.org.uk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14:paraId="3C9C271D" w14:textId="77777777" w:rsidR="001F0546" w:rsidRPr="0011158C" w:rsidRDefault="001F0546" w:rsidP="001F0546">
      <w:pPr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>If you don’t have any governing documents or accounts, or if you need to apply in writing, please email to discuss.</w:t>
      </w:r>
    </w:p>
    <w:p w14:paraId="1364AF26" w14:textId="755E7BEC" w:rsidR="00C17582" w:rsidRPr="0011158C" w:rsidRDefault="001F0546" w:rsidP="001F0546">
      <w:pPr>
        <w:jc w:val="center"/>
        <w:rPr>
          <w:rFonts w:cstheme="minorHAnsi"/>
          <w:b/>
          <w:bCs/>
          <w:sz w:val="24"/>
          <w:szCs w:val="24"/>
        </w:rPr>
        <w:sectPr w:rsidR="00C17582" w:rsidRPr="0011158C" w:rsidSect="008C7DDE">
          <w:headerReference w:type="default" r:id="rId13"/>
          <w:pgSz w:w="11906" w:h="16838"/>
          <w:pgMar w:top="1440" w:right="849" w:bottom="1440" w:left="1440" w:header="708" w:footer="708" w:gutter="0"/>
          <w:cols w:space="720"/>
        </w:sectPr>
      </w:pPr>
      <w:r>
        <w:rPr>
          <w:rFonts w:cstheme="minorHAnsi"/>
          <w:b/>
          <w:bCs/>
          <w:sz w:val="24"/>
          <w:szCs w:val="24"/>
        </w:rPr>
        <w:t xml:space="preserve">The deadline for Year 4 </w:t>
      </w:r>
      <w:r w:rsidRPr="00A06F18">
        <w:rPr>
          <w:rFonts w:cstheme="minorHAnsi"/>
          <w:b/>
          <w:bCs/>
          <w:sz w:val="24"/>
          <w:szCs w:val="24"/>
        </w:rPr>
        <w:t xml:space="preserve">applications is </w:t>
      </w:r>
      <w:r w:rsidRPr="001F0546">
        <w:rPr>
          <w:rFonts w:cstheme="minorHAnsi"/>
          <w:b/>
          <w:bCs/>
          <w:color w:val="FF0000"/>
          <w:sz w:val="24"/>
          <w:szCs w:val="24"/>
        </w:rPr>
        <w:t>Thursday 24</w:t>
      </w:r>
      <w:r w:rsidRPr="001F0546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Pr="001F0546">
        <w:rPr>
          <w:rFonts w:cstheme="minorHAnsi"/>
          <w:b/>
          <w:bCs/>
          <w:color w:val="FF0000"/>
          <w:sz w:val="24"/>
          <w:szCs w:val="24"/>
        </w:rPr>
        <w:t xml:space="preserve"> October at midday</w:t>
      </w:r>
    </w:p>
    <w:p w14:paraId="1653FE20" w14:textId="1470D71F" w:rsidR="001F0546" w:rsidRPr="001F0546" w:rsidRDefault="001F0546" w:rsidP="001F0546">
      <w:pPr>
        <w:tabs>
          <w:tab w:val="left" w:pos="6820"/>
        </w:tabs>
        <w:rPr>
          <w:rFonts w:cstheme="minorHAnsi"/>
          <w:sz w:val="24"/>
          <w:szCs w:val="24"/>
        </w:rPr>
      </w:pPr>
    </w:p>
    <w:sectPr w:rsidR="001F0546" w:rsidRPr="001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EB71" w14:textId="77777777" w:rsidR="00C760CE" w:rsidRDefault="00C760CE" w:rsidP="00D14AE8">
      <w:pPr>
        <w:spacing w:after="0" w:line="240" w:lineRule="auto"/>
      </w:pPr>
      <w:r>
        <w:separator/>
      </w:r>
    </w:p>
  </w:endnote>
  <w:endnote w:type="continuationSeparator" w:id="0">
    <w:p w14:paraId="59EA648A" w14:textId="77777777" w:rsidR="00C760CE" w:rsidRDefault="00C760CE" w:rsidP="00D14AE8">
      <w:pPr>
        <w:spacing w:after="0" w:line="240" w:lineRule="auto"/>
      </w:pPr>
      <w:r>
        <w:continuationSeparator/>
      </w:r>
    </w:p>
  </w:endnote>
  <w:endnote w:type="continuationNotice" w:id="1">
    <w:p w14:paraId="35460317" w14:textId="77777777" w:rsidR="00C760CE" w:rsidRDefault="00C76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F992" w14:textId="77777777" w:rsidR="00C760CE" w:rsidRDefault="00C760CE" w:rsidP="00D14AE8">
      <w:pPr>
        <w:spacing w:after="0" w:line="240" w:lineRule="auto"/>
      </w:pPr>
      <w:r>
        <w:separator/>
      </w:r>
    </w:p>
  </w:footnote>
  <w:footnote w:type="continuationSeparator" w:id="0">
    <w:p w14:paraId="390E34E5" w14:textId="77777777" w:rsidR="00C760CE" w:rsidRDefault="00C760CE" w:rsidP="00D14AE8">
      <w:pPr>
        <w:spacing w:after="0" w:line="240" w:lineRule="auto"/>
      </w:pPr>
      <w:r>
        <w:continuationSeparator/>
      </w:r>
    </w:p>
  </w:footnote>
  <w:footnote w:type="continuationNotice" w:id="1">
    <w:p w14:paraId="0DB93321" w14:textId="77777777" w:rsidR="00C760CE" w:rsidRDefault="00C760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7255" w14:textId="2E398AD6" w:rsidR="00D14AE8" w:rsidRDefault="00C150D7">
    <w:pPr>
      <w:pStyle w:val="Header"/>
    </w:pPr>
    <w:r>
      <w:rPr>
        <w:noProof/>
      </w:rPr>
      <w:drawing>
        <wp:inline distT="0" distB="0" distL="0" distR="0" wp14:anchorId="708FF3A7" wp14:editId="2942478D">
          <wp:extent cx="1725532" cy="451833"/>
          <wp:effectExtent l="0" t="0" r="8255" b="5715"/>
          <wp:docPr id="613427853" name="Picture 61342785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430" cy="463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AE8">
      <w:tab/>
    </w:r>
    <w:r w:rsidR="00D14AE8">
      <w:tab/>
    </w:r>
    <w:r w:rsidR="00D14AE8">
      <w:rPr>
        <w:noProof/>
      </w:rPr>
      <w:drawing>
        <wp:inline distT="0" distB="0" distL="0" distR="0" wp14:anchorId="1976A80D" wp14:editId="673D89DF">
          <wp:extent cx="1126213" cy="469900"/>
          <wp:effectExtent l="0" t="0" r="0" b="6350"/>
          <wp:docPr id="559258928" name="Picture 55925892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547" cy="48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24856" w14:textId="77777777" w:rsidR="00D14AE8" w:rsidRDefault="00D1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61D"/>
    <w:multiLevelType w:val="hybridMultilevel"/>
    <w:tmpl w:val="35E279C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18D"/>
    <w:multiLevelType w:val="hybridMultilevel"/>
    <w:tmpl w:val="F7B4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C2"/>
    <w:multiLevelType w:val="hybridMultilevel"/>
    <w:tmpl w:val="113C9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D2C"/>
    <w:multiLevelType w:val="hybridMultilevel"/>
    <w:tmpl w:val="C5224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079"/>
    <w:multiLevelType w:val="hybridMultilevel"/>
    <w:tmpl w:val="E2FA3072"/>
    <w:lvl w:ilvl="0" w:tplc="57D62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941"/>
    <w:multiLevelType w:val="hybridMultilevel"/>
    <w:tmpl w:val="6B5872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B2E"/>
    <w:multiLevelType w:val="hybridMultilevel"/>
    <w:tmpl w:val="20A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18F2"/>
    <w:multiLevelType w:val="hybridMultilevel"/>
    <w:tmpl w:val="54A46B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1B5"/>
    <w:multiLevelType w:val="hybridMultilevel"/>
    <w:tmpl w:val="E64A2E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DE335E"/>
    <w:multiLevelType w:val="hybridMultilevel"/>
    <w:tmpl w:val="821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451E1"/>
    <w:multiLevelType w:val="hybridMultilevel"/>
    <w:tmpl w:val="F73A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0EAD"/>
    <w:multiLevelType w:val="hybridMultilevel"/>
    <w:tmpl w:val="744875C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1D34"/>
    <w:multiLevelType w:val="hybridMultilevel"/>
    <w:tmpl w:val="1E8670B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F0883"/>
    <w:multiLevelType w:val="hybridMultilevel"/>
    <w:tmpl w:val="6A1E8B8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54E4"/>
    <w:multiLevelType w:val="hybridMultilevel"/>
    <w:tmpl w:val="05840E0A"/>
    <w:lvl w:ilvl="0" w:tplc="51D24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3A73"/>
    <w:multiLevelType w:val="hybridMultilevel"/>
    <w:tmpl w:val="00E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42CB1"/>
    <w:multiLevelType w:val="hybridMultilevel"/>
    <w:tmpl w:val="817255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515">
    <w:abstractNumId w:val="9"/>
  </w:num>
  <w:num w:numId="2" w16cid:durableId="621613655">
    <w:abstractNumId w:val="1"/>
  </w:num>
  <w:num w:numId="3" w16cid:durableId="2109152495">
    <w:abstractNumId w:val="1"/>
  </w:num>
  <w:num w:numId="4" w16cid:durableId="442068450">
    <w:abstractNumId w:val="8"/>
  </w:num>
  <w:num w:numId="5" w16cid:durableId="1486314390">
    <w:abstractNumId w:val="14"/>
  </w:num>
  <w:num w:numId="6" w16cid:durableId="80374518">
    <w:abstractNumId w:val="4"/>
  </w:num>
  <w:num w:numId="7" w16cid:durableId="1594970276">
    <w:abstractNumId w:val="10"/>
  </w:num>
  <w:num w:numId="8" w16cid:durableId="2039969997">
    <w:abstractNumId w:val="2"/>
  </w:num>
  <w:num w:numId="9" w16cid:durableId="1470324339">
    <w:abstractNumId w:val="6"/>
  </w:num>
  <w:num w:numId="10" w16cid:durableId="277684582">
    <w:abstractNumId w:val="15"/>
  </w:num>
  <w:num w:numId="11" w16cid:durableId="605816566">
    <w:abstractNumId w:val="5"/>
  </w:num>
  <w:num w:numId="12" w16cid:durableId="1053654890">
    <w:abstractNumId w:val="12"/>
  </w:num>
  <w:num w:numId="13" w16cid:durableId="1416393833">
    <w:abstractNumId w:val="7"/>
  </w:num>
  <w:num w:numId="14" w16cid:durableId="47580001">
    <w:abstractNumId w:val="11"/>
  </w:num>
  <w:num w:numId="15" w16cid:durableId="774791891">
    <w:abstractNumId w:val="16"/>
  </w:num>
  <w:num w:numId="16" w16cid:durableId="488012176">
    <w:abstractNumId w:val="13"/>
  </w:num>
  <w:num w:numId="17" w16cid:durableId="1409305985">
    <w:abstractNumId w:val="0"/>
  </w:num>
  <w:num w:numId="18" w16cid:durableId="18560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8"/>
    <w:rsid w:val="000244F5"/>
    <w:rsid w:val="000365A6"/>
    <w:rsid w:val="00046A61"/>
    <w:rsid w:val="0004764E"/>
    <w:rsid w:val="00074C37"/>
    <w:rsid w:val="00074C7B"/>
    <w:rsid w:val="00090B37"/>
    <w:rsid w:val="000A6FB0"/>
    <w:rsid w:val="000B16AD"/>
    <w:rsid w:val="000B3CC8"/>
    <w:rsid w:val="000B417E"/>
    <w:rsid w:val="000C63D9"/>
    <w:rsid w:val="000C7A87"/>
    <w:rsid w:val="000E5B1E"/>
    <w:rsid w:val="000F0798"/>
    <w:rsid w:val="0011158C"/>
    <w:rsid w:val="00114443"/>
    <w:rsid w:val="00124491"/>
    <w:rsid w:val="00126437"/>
    <w:rsid w:val="0012709D"/>
    <w:rsid w:val="00137F32"/>
    <w:rsid w:val="00147EB4"/>
    <w:rsid w:val="0015155C"/>
    <w:rsid w:val="00151AF9"/>
    <w:rsid w:val="00152429"/>
    <w:rsid w:val="00166478"/>
    <w:rsid w:val="00167E47"/>
    <w:rsid w:val="00192B31"/>
    <w:rsid w:val="001B5F79"/>
    <w:rsid w:val="001C2FBB"/>
    <w:rsid w:val="001E4233"/>
    <w:rsid w:val="001F0546"/>
    <w:rsid w:val="001F1917"/>
    <w:rsid w:val="002373F7"/>
    <w:rsid w:val="0024206B"/>
    <w:rsid w:val="00260F23"/>
    <w:rsid w:val="002713E6"/>
    <w:rsid w:val="00276900"/>
    <w:rsid w:val="00285E8B"/>
    <w:rsid w:val="00293E90"/>
    <w:rsid w:val="002C3BB7"/>
    <w:rsid w:val="002D4B18"/>
    <w:rsid w:val="002E4D45"/>
    <w:rsid w:val="00306C50"/>
    <w:rsid w:val="0032269E"/>
    <w:rsid w:val="00324FE6"/>
    <w:rsid w:val="00342619"/>
    <w:rsid w:val="00343D70"/>
    <w:rsid w:val="0034525D"/>
    <w:rsid w:val="00355627"/>
    <w:rsid w:val="00361220"/>
    <w:rsid w:val="00366238"/>
    <w:rsid w:val="00367CC7"/>
    <w:rsid w:val="003808C1"/>
    <w:rsid w:val="003A09F3"/>
    <w:rsid w:val="003C11B6"/>
    <w:rsid w:val="003C439F"/>
    <w:rsid w:val="003D4AEA"/>
    <w:rsid w:val="003E1C12"/>
    <w:rsid w:val="00411D33"/>
    <w:rsid w:val="0046714A"/>
    <w:rsid w:val="004843C3"/>
    <w:rsid w:val="00492BE9"/>
    <w:rsid w:val="00497AEF"/>
    <w:rsid w:val="004B23E1"/>
    <w:rsid w:val="004C5045"/>
    <w:rsid w:val="005036E9"/>
    <w:rsid w:val="00547DB2"/>
    <w:rsid w:val="00551E78"/>
    <w:rsid w:val="005624E5"/>
    <w:rsid w:val="00575515"/>
    <w:rsid w:val="0057792D"/>
    <w:rsid w:val="005D00FB"/>
    <w:rsid w:val="005D176B"/>
    <w:rsid w:val="005F14F8"/>
    <w:rsid w:val="005F656D"/>
    <w:rsid w:val="006201CB"/>
    <w:rsid w:val="006410CE"/>
    <w:rsid w:val="00681055"/>
    <w:rsid w:val="00684DCA"/>
    <w:rsid w:val="006A4E3A"/>
    <w:rsid w:val="006D7399"/>
    <w:rsid w:val="007216C0"/>
    <w:rsid w:val="00741DCF"/>
    <w:rsid w:val="00742719"/>
    <w:rsid w:val="00745B11"/>
    <w:rsid w:val="00757774"/>
    <w:rsid w:val="007633A8"/>
    <w:rsid w:val="00772785"/>
    <w:rsid w:val="007A0B0D"/>
    <w:rsid w:val="007E6002"/>
    <w:rsid w:val="0081166D"/>
    <w:rsid w:val="008141FF"/>
    <w:rsid w:val="00836E06"/>
    <w:rsid w:val="00850B69"/>
    <w:rsid w:val="008640E4"/>
    <w:rsid w:val="00866F78"/>
    <w:rsid w:val="0087287A"/>
    <w:rsid w:val="00880473"/>
    <w:rsid w:val="008A3772"/>
    <w:rsid w:val="008B5E90"/>
    <w:rsid w:val="008C7DDE"/>
    <w:rsid w:val="008D3255"/>
    <w:rsid w:val="008D4ECF"/>
    <w:rsid w:val="00953401"/>
    <w:rsid w:val="009726E4"/>
    <w:rsid w:val="00975787"/>
    <w:rsid w:val="00987451"/>
    <w:rsid w:val="009A3AD7"/>
    <w:rsid w:val="009C4AFC"/>
    <w:rsid w:val="009D207A"/>
    <w:rsid w:val="009D45D0"/>
    <w:rsid w:val="009F52D8"/>
    <w:rsid w:val="009F66C0"/>
    <w:rsid w:val="009F7952"/>
    <w:rsid w:val="00A06F18"/>
    <w:rsid w:val="00A6635B"/>
    <w:rsid w:val="00A67404"/>
    <w:rsid w:val="00A82043"/>
    <w:rsid w:val="00AA60D3"/>
    <w:rsid w:val="00B2108E"/>
    <w:rsid w:val="00B259D7"/>
    <w:rsid w:val="00B41EBB"/>
    <w:rsid w:val="00B570CE"/>
    <w:rsid w:val="00B750B5"/>
    <w:rsid w:val="00B824DD"/>
    <w:rsid w:val="00B839C9"/>
    <w:rsid w:val="00BA774A"/>
    <w:rsid w:val="00BC60B4"/>
    <w:rsid w:val="00BD77A4"/>
    <w:rsid w:val="00BE08DD"/>
    <w:rsid w:val="00BE3971"/>
    <w:rsid w:val="00BE3A5E"/>
    <w:rsid w:val="00BE423C"/>
    <w:rsid w:val="00BE7BD5"/>
    <w:rsid w:val="00C143B0"/>
    <w:rsid w:val="00C150D7"/>
    <w:rsid w:val="00C17582"/>
    <w:rsid w:val="00C35DD7"/>
    <w:rsid w:val="00C5341C"/>
    <w:rsid w:val="00C61330"/>
    <w:rsid w:val="00C70F1D"/>
    <w:rsid w:val="00C760CE"/>
    <w:rsid w:val="00C8391C"/>
    <w:rsid w:val="00C83C78"/>
    <w:rsid w:val="00CA5DE9"/>
    <w:rsid w:val="00CA6E08"/>
    <w:rsid w:val="00CD73AF"/>
    <w:rsid w:val="00CE095C"/>
    <w:rsid w:val="00D14AE8"/>
    <w:rsid w:val="00D23719"/>
    <w:rsid w:val="00D44D70"/>
    <w:rsid w:val="00D64807"/>
    <w:rsid w:val="00DA1D3C"/>
    <w:rsid w:val="00DB1AC2"/>
    <w:rsid w:val="00DB29FD"/>
    <w:rsid w:val="00DC0F2D"/>
    <w:rsid w:val="00DC757E"/>
    <w:rsid w:val="00DD40C0"/>
    <w:rsid w:val="00DD7332"/>
    <w:rsid w:val="00DF4CE3"/>
    <w:rsid w:val="00E065DE"/>
    <w:rsid w:val="00E079CA"/>
    <w:rsid w:val="00E96FE0"/>
    <w:rsid w:val="00ED1984"/>
    <w:rsid w:val="00EE3506"/>
    <w:rsid w:val="00EE7D2E"/>
    <w:rsid w:val="00F176A7"/>
    <w:rsid w:val="00F56D8D"/>
    <w:rsid w:val="00F63501"/>
    <w:rsid w:val="00FD1451"/>
    <w:rsid w:val="00FE159A"/>
    <w:rsid w:val="3C780366"/>
    <w:rsid w:val="5BC3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E5E9"/>
  <w15:chartTrackingRefBased/>
  <w15:docId w15:val="{6F8E0A03-33D8-4E76-8D3D-D921BE7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E8"/>
  </w:style>
  <w:style w:type="paragraph" w:styleId="ListParagraph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eGrid">
    <w:name w:val="Table Grid"/>
    <w:basedOn w:val="TableNormal"/>
    <w:uiPriority w:val="39"/>
    <w:rsid w:val="00D14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E8"/>
  </w:style>
  <w:style w:type="character" w:styleId="UnresolvedMention">
    <w:name w:val="Unresolved Mention"/>
    <w:basedOn w:val="DefaultParagraphFont"/>
    <w:uiPriority w:val="99"/>
    <w:semiHidden/>
    <w:unhideWhenUsed/>
    <w:rsid w:val="006D7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vacv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@volunteermidlothian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is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4d707-519f-4e70-84f0-a2f05af9a2dc" xsi:nil="true"/>
    <lcf76f155ced4ddcb4097134ff3c332f xmlns="b88ba388-2bd6-4d49-a89a-c687aae34d6a">
      <Terms xmlns="http://schemas.microsoft.com/office/infopath/2007/PartnerControls"/>
    </lcf76f155ced4ddcb4097134ff3c332f>
    <_Flow_SignoffStatus xmlns="b88ba388-2bd6-4d49-a89a-c687aae34d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9CD10871CFE42ACC7E57AAEDEA93D" ma:contentTypeVersion="19" ma:contentTypeDescription="Create a new document." ma:contentTypeScope="" ma:versionID="fb8c4fbc0f7a0e567d6604ab1f95c452">
  <xsd:schema xmlns:xsd="http://www.w3.org/2001/XMLSchema" xmlns:xs="http://www.w3.org/2001/XMLSchema" xmlns:p="http://schemas.microsoft.com/office/2006/metadata/properties" xmlns:ns2="b88ba388-2bd6-4d49-a89a-c687aae34d6a" xmlns:ns3="3484d707-519f-4e70-84f0-a2f05af9a2dc" targetNamespace="http://schemas.microsoft.com/office/2006/metadata/properties" ma:root="true" ma:fieldsID="1a4b8271e76b667abe925898e60d8a73" ns2:_="" ns3:_="">
    <xsd:import namespace="b88ba388-2bd6-4d49-a89a-c687aae34d6a"/>
    <xsd:import namespace="3484d707-519f-4e70-84f0-a2f05af9a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a388-2bd6-4d49-a89a-c687aae34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d707-519f-4e70-84f0-a2f05af9a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c8107-1007-42f4-9e57-8f257e7f41dd}" ma:internalName="TaxCatchAll" ma:showField="CatchAllData" ma:web="3484d707-519f-4e70-84f0-a2f05af9a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52F9F-070F-4DC2-BF0C-B147818259B1}">
  <ds:schemaRefs>
    <ds:schemaRef ds:uri="http://schemas.microsoft.com/office/2006/metadata/properties"/>
    <ds:schemaRef ds:uri="http://schemas.microsoft.com/office/infopath/2007/PartnerControls"/>
    <ds:schemaRef ds:uri="61bb2f6b-1973-454a-8206-f3fbc992e265"/>
    <ds:schemaRef ds:uri="8c105fef-32c2-467a-a830-a970f3bde6be"/>
    <ds:schemaRef ds:uri="3484d707-519f-4e70-84f0-a2f05af9a2dc"/>
    <ds:schemaRef ds:uri="b88ba388-2bd6-4d49-a89a-c687aae34d6a"/>
  </ds:schemaRefs>
</ds:datastoreItem>
</file>

<file path=customXml/itemProps2.xml><?xml version="1.0" encoding="utf-8"?>
<ds:datastoreItem xmlns:ds="http://schemas.openxmlformats.org/officeDocument/2006/customXml" ds:itemID="{29A2DD84-076B-4441-BBFB-923F6D2FA390}"/>
</file>

<file path=customXml/itemProps3.xml><?xml version="1.0" encoding="utf-8"?>
<ds:datastoreItem xmlns:ds="http://schemas.openxmlformats.org/officeDocument/2006/customXml" ds:itemID="{BF98041F-DB92-4FAC-ADC7-8165EAF8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Leighton</dc:creator>
  <cp:keywords/>
  <dc:description/>
  <cp:lastModifiedBy>Magda Clark</cp:lastModifiedBy>
  <cp:revision>2</cp:revision>
  <dcterms:created xsi:type="dcterms:W3CDTF">2024-07-03T13:15:00Z</dcterms:created>
  <dcterms:modified xsi:type="dcterms:W3CDTF">2024-07-03T13:15:00Z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0x010100FFD9CD10871CFE42ACC7E57AAEDEA93D</vt:lpwstr>
  </property>
  <property fmtid="{D5CDD505-2E9C-101B-9397-08002B2CF9AE}" pid="3" name="MediaServiceImageTags">
    <vt:lpwstr/>
  </property>
</Properties>
</file>